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F72D" w:rsidR="0061148E" w:rsidRPr="00944D28" w:rsidRDefault="00BD0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35B7D" w:rsidR="0061148E" w:rsidRPr="004A7085" w:rsidRDefault="00BD0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036A4" w:rsidR="00B87ED3" w:rsidRPr="00944D28" w:rsidRDefault="00B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50C3D" w:rsidR="00B87ED3" w:rsidRPr="00944D28" w:rsidRDefault="00B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2B581" w:rsidR="00B87ED3" w:rsidRPr="00944D28" w:rsidRDefault="00B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9D5FD" w:rsidR="00B87ED3" w:rsidRPr="00944D28" w:rsidRDefault="00B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9949B" w:rsidR="00B87ED3" w:rsidRPr="00944D28" w:rsidRDefault="00B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8B4F5" w:rsidR="00B87ED3" w:rsidRPr="00944D28" w:rsidRDefault="00B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56C65" w:rsidR="00B87ED3" w:rsidRPr="00944D28" w:rsidRDefault="00B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98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154EA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1A3D6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10FB1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31B38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35C0D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F6437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F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3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7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3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F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6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6EB01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21E75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4E96E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BBF54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9E1AE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A75E1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8650F" w:rsidR="00B87ED3" w:rsidRPr="00944D28" w:rsidRDefault="00B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99D2" w:rsidR="00B87ED3" w:rsidRPr="00944D28" w:rsidRDefault="00BD0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93A22" w:rsidR="00B87ED3" w:rsidRPr="00944D28" w:rsidRDefault="00BD0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C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3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9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9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A7C4F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4E95D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C8E40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BF887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D257C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8DF2A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D4CA8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9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A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2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0C7B1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C84EB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9A402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0A180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D3DE8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544D8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8F8FC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9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C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E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4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3A89B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BB250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E707B" w:rsidR="00B87ED3" w:rsidRPr="00944D28" w:rsidRDefault="00B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E9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56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A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A9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4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F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2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6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C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5F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