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69AF" w:rsidR="0061148E" w:rsidRPr="00944D28" w:rsidRDefault="005B1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3505" w:rsidR="0061148E" w:rsidRPr="004A7085" w:rsidRDefault="005B1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0441A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43028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6AD71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48D54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30C7C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D34FB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BACD1" w:rsidR="00B87ED3" w:rsidRPr="00944D28" w:rsidRDefault="005B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C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C0F80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39F9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9545D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8F2A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589F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5CF59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8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84628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8AAA7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E0EB7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A7D1E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BA789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11172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2D05D" w:rsidR="00B87ED3" w:rsidRPr="00944D28" w:rsidRDefault="005B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7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0A26C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3C487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4FD7E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B8A0A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F174B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86C0A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C462F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7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0252F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7AD84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AB9B6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3BFF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341CE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23D83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CDF7A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6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CD19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1B097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16FE6" w:rsidR="00B87ED3" w:rsidRPr="00944D28" w:rsidRDefault="005B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8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6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F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2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9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4C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2024-06-08T18:38:00.0000000Z</dcterms:modified>
</coreProperties>
</file>