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0E8F" w:rsidR="0061148E" w:rsidRPr="00944D28" w:rsidRDefault="004F4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98B4" w:rsidR="0061148E" w:rsidRPr="004A7085" w:rsidRDefault="004F4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16B07" w:rsidR="00B87ED3" w:rsidRPr="00944D28" w:rsidRDefault="004F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753C0" w:rsidR="00B87ED3" w:rsidRPr="00944D28" w:rsidRDefault="004F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8B2B1" w:rsidR="00B87ED3" w:rsidRPr="00944D28" w:rsidRDefault="004F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DD29A" w:rsidR="00B87ED3" w:rsidRPr="00944D28" w:rsidRDefault="004F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1FA1F" w:rsidR="00B87ED3" w:rsidRPr="00944D28" w:rsidRDefault="004F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2E1BB" w:rsidR="00B87ED3" w:rsidRPr="00944D28" w:rsidRDefault="004F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1428B" w:rsidR="00B87ED3" w:rsidRPr="00944D28" w:rsidRDefault="004F4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00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6C2E8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3BD34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A07D7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E285F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43536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5B6F3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D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57881" w:rsidR="00B87ED3" w:rsidRPr="00944D28" w:rsidRDefault="004F4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B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4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5278B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001FB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92B6E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E9501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D4884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D1C5A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CA4A" w:rsidR="00B87ED3" w:rsidRPr="00944D28" w:rsidRDefault="004F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8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2565D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BF2B7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4003B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162A4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F88D2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68A68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37FE0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8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D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10ECA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C599D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BF9D2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6E7C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24C45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904EE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32BF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B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F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4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E1473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E5BA0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A8945" w:rsidR="00B87ED3" w:rsidRPr="00944D28" w:rsidRDefault="004F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8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C3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B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7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3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A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B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C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2022-10-23T06:19:00.0000000Z</dcterms:modified>
</coreProperties>
</file>