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F2428" w:rsidR="0061148E" w:rsidRPr="00944D28" w:rsidRDefault="00990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0039" w:rsidR="0061148E" w:rsidRPr="004A7085" w:rsidRDefault="00990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CE736" w:rsidR="00B87ED3" w:rsidRPr="00944D28" w:rsidRDefault="0099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925FD" w:rsidR="00B87ED3" w:rsidRPr="00944D28" w:rsidRDefault="0099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CE002" w:rsidR="00B87ED3" w:rsidRPr="00944D28" w:rsidRDefault="0099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B6E13" w:rsidR="00B87ED3" w:rsidRPr="00944D28" w:rsidRDefault="0099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E9325" w:rsidR="00B87ED3" w:rsidRPr="00944D28" w:rsidRDefault="0099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464D5" w:rsidR="00B87ED3" w:rsidRPr="00944D28" w:rsidRDefault="0099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F7272" w:rsidR="00B87ED3" w:rsidRPr="00944D28" w:rsidRDefault="0099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B4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DDE77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DD218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628A3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34640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41AC6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B239F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D113E" w:rsidR="00B87ED3" w:rsidRPr="00944D28" w:rsidRDefault="00990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6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DDB48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B19FE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50E10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096F6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C0528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E7BBC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904C6" w:rsidR="00B87ED3" w:rsidRPr="00944D28" w:rsidRDefault="0099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1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1DCA" w:rsidR="00B87ED3" w:rsidRPr="00944D28" w:rsidRDefault="0099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E0863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0B467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5BE29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0AADF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232A6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3A66E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D2C24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4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450A1" w:rsidR="00B87ED3" w:rsidRPr="00944D28" w:rsidRDefault="0099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3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FF4E2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3B5A5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AC281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71030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3F792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EB22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02EE8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2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C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D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4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FB2F8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7DD50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4BF2B" w:rsidR="00B87ED3" w:rsidRPr="00944D28" w:rsidRDefault="0099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13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6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7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3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2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1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3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A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3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2022-10-23T00:19:00.0000000Z</dcterms:modified>
</coreProperties>
</file>