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885FE" w:rsidR="0061148E" w:rsidRPr="00944D28" w:rsidRDefault="00DE2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7B013" w:rsidR="0061148E" w:rsidRPr="004A7085" w:rsidRDefault="00DE2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72106" w:rsidR="00B87ED3" w:rsidRPr="00944D28" w:rsidRDefault="00DE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FA115" w:rsidR="00B87ED3" w:rsidRPr="00944D28" w:rsidRDefault="00DE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9DA5C" w:rsidR="00B87ED3" w:rsidRPr="00944D28" w:rsidRDefault="00DE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62A47" w:rsidR="00B87ED3" w:rsidRPr="00944D28" w:rsidRDefault="00DE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316F1" w:rsidR="00B87ED3" w:rsidRPr="00944D28" w:rsidRDefault="00DE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B1EC7" w:rsidR="00B87ED3" w:rsidRPr="00944D28" w:rsidRDefault="00DE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4EDD0" w:rsidR="00B87ED3" w:rsidRPr="00944D28" w:rsidRDefault="00DE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A8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DEBE0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447E4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04433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CE2D3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BC78A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CD8FB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B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6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5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6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2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CE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951A9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9F454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81006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B3733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14BBB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B65A9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716D7" w:rsidR="00B87ED3" w:rsidRPr="00944D28" w:rsidRDefault="00DE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E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E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B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1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3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7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4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E5C6B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AF563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6C3A2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401CC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ECB47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5F0C7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2C0BD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C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4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B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9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2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9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CC95B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437E5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4594D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47BD3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DB205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E10E6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804A7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5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2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3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B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09C3F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23A4E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7AB13" w:rsidR="00B87ED3" w:rsidRPr="00944D28" w:rsidRDefault="00DE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78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90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DB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9A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7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3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A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C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8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3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C8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C7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2024-06-08T06:29:00.0000000Z</dcterms:modified>
</coreProperties>
</file>