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DDC9" w:rsidR="0061148E" w:rsidRPr="00944D28" w:rsidRDefault="00154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AB0A9" w:rsidR="0061148E" w:rsidRPr="004A7085" w:rsidRDefault="00154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9211B" w:rsidR="00B87ED3" w:rsidRPr="00944D28" w:rsidRDefault="0015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00B33" w:rsidR="00B87ED3" w:rsidRPr="00944D28" w:rsidRDefault="0015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25110" w:rsidR="00B87ED3" w:rsidRPr="00944D28" w:rsidRDefault="0015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53E8E" w:rsidR="00B87ED3" w:rsidRPr="00944D28" w:rsidRDefault="0015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752D7" w:rsidR="00B87ED3" w:rsidRPr="00944D28" w:rsidRDefault="0015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5CA01" w:rsidR="00B87ED3" w:rsidRPr="00944D28" w:rsidRDefault="0015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B832E" w:rsidR="00B87ED3" w:rsidRPr="00944D28" w:rsidRDefault="0015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82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18D7A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C0B67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9954A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BCC10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518B2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F7C95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D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1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1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2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28A5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1402F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5FDDF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5A449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79B46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9DB99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73E70" w:rsidR="00B87ED3" w:rsidRPr="00944D28" w:rsidRDefault="0015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2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11F6" w:rsidR="00B87ED3" w:rsidRPr="00944D28" w:rsidRDefault="00154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C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A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3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172A5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FC1F9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65332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3C2D2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1107F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DD2F2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553E5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2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D12CC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B1EF6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9E372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1D09F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50456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8800E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B6859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F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7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D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5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E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20655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EA2CE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6F213" w:rsidR="00B87ED3" w:rsidRPr="00944D28" w:rsidRDefault="0015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A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8D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F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7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9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8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5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23A"/>
    <w:rsid w:val="001D5720"/>
    <w:rsid w:val="00244796"/>
    <w:rsid w:val="003441B6"/>
    <w:rsid w:val="003A3309"/>
    <w:rsid w:val="004324DA"/>
    <w:rsid w:val="004A7085"/>
    <w:rsid w:val="004D505A"/>
    <w:rsid w:val="004E200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2024-06-08T01:47:00.0000000Z</dcterms:modified>
</coreProperties>
</file>