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A7BD" w:rsidR="0061148E" w:rsidRPr="00944D28" w:rsidRDefault="00DC6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7CFC" w:rsidR="0061148E" w:rsidRPr="004A7085" w:rsidRDefault="00DC6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DFF2F" w:rsidR="00B87ED3" w:rsidRPr="00944D28" w:rsidRDefault="00DC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99AAF" w:rsidR="00B87ED3" w:rsidRPr="00944D28" w:rsidRDefault="00DC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EACB0" w:rsidR="00B87ED3" w:rsidRPr="00944D28" w:rsidRDefault="00DC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01716" w:rsidR="00B87ED3" w:rsidRPr="00944D28" w:rsidRDefault="00DC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68BD8" w:rsidR="00B87ED3" w:rsidRPr="00944D28" w:rsidRDefault="00DC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24ED3" w:rsidR="00B87ED3" w:rsidRPr="00944D28" w:rsidRDefault="00DC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B03C1" w:rsidR="00B87ED3" w:rsidRPr="00944D28" w:rsidRDefault="00DC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C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F781A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49187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A08F9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1B7C0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B39F3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FA5CC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5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7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3EA5E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8E38A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5FE62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00B8F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46422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77B49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37E3B" w:rsidR="00B87ED3" w:rsidRPr="00944D28" w:rsidRDefault="00DC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6499C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62096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A49DC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20830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A0F96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5E369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510A7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2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D4599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C8BD3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33E85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FFE0E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C1CDD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B1152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0A854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3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C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C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4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78F15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37AC5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C704" w:rsidR="00B87ED3" w:rsidRPr="00944D28" w:rsidRDefault="00DC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7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8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1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68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F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C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D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2022-10-22T16:50:00.0000000Z</dcterms:modified>
</coreProperties>
</file>