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EDFB4" w:rsidR="0061148E" w:rsidRPr="00944D28" w:rsidRDefault="00112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BDFA" w:rsidR="0061148E" w:rsidRPr="004A7085" w:rsidRDefault="00112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D96B3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AF7E0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01089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0513F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539E6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2C302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4B28F" w:rsidR="00B87ED3" w:rsidRPr="00944D28" w:rsidRDefault="00112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9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4BDD1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4351D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5DAD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75E65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79E58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8ABB7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6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112D9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D34D7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5088F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CE0C6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3AD3F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2C46F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C5573" w:rsidR="00B87ED3" w:rsidRPr="00944D28" w:rsidRDefault="0011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C447" w:rsidR="00B87ED3" w:rsidRPr="00944D28" w:rsidRDefault="0011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65BED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D9345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29A03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CFC4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A8789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49577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ACE86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1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FCCBD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0C894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2EBA2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95206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B25E6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E52F7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FCDCD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935D" w:rsidR="00B87ED3" w:rsidRPr="00944D28" w:rsidRDefault="0011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9A440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C4CA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EA963" w:rsidR="00B87ED3" w:rsidRPr="00944D28" w:rsidRDefault="0011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1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2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CF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5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B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2022-10-16T18:38:00.0000000Z</dcterms:modified>
</coreProperties>
</file>