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2A69" w:rsidR="0061148E" w:rsidRPr="00177744" w:rsidRDefault="00E30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9681" w:rsidR="0061148E" w:rsidRPr="00177744" w:rsidRDefault="00E30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33A3D" w:rsidR="00983D57" w:rsidRPr="00177744" w:rsidRDefault="00E3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2B22B" w:rsidR="00983D57" w:rsidRPr="00177744" w:rsidRDefault="00E3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A0F8F" w:rsidR="00983D57" w:rsidRPr="00177744" w:rsidRDefault="00E3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4C317" w:rsidR="00983D57" w:rsidRPr="00177744" w:rsidRDefault="00E3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12F3E" w:rsidR="00983D57" w:rsidRPr="00177744" w:rsidRDefault="00E3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39E66" w:rsidR="00983D57" w:rsidRPr="00177744" w:rsidRDefault="00E3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34560" w:rsidR="00983D57" w:rsidRPr="00177744" w:rsidRDefault="00E3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BB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C99F4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2C131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DD2E6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8D373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7A828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43FBF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5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D672F" w:rsidR="00B87ED3" w:rsidRPr="00177744" w:rsidRDefault="00E30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A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0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4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A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E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E5549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F1EDF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054D5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7E0B3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0B26D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65B05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515BF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A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0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3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4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9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E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0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E741A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D5490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024AF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40102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1BCE6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D1C23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A2A5B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8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1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C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7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8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D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7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3015C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E26F9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197EC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C7187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7576B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76841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98CEC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8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9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D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C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1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7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829A9" w:rsidR="00B87ED3" w:rsidRPr="00177744" w:rsidRDefault="00E30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A8F66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D5B78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B45FB" w:rsidR="00B87ED3" w:rsidRPr="00177744" w:rsidRDefault="00E3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EF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A1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79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C1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C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B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8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F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1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4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2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2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2022-10-23T19:56:00.0000000Z</dcterms:modified>
</coreProperties>
</file>