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2C0D" w:rsidR="0061148E" w:rsidRPr="00177744" w:rsidRDefault="003C3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0E41" w:rsidR="0061148E" w:rsidRPr="00177744" w:rsidRDefault="003C3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592B3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3C132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48794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C97FF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E2B2C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8964F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52540" w:rsidR="00983D57" w:rsidRPr="00177744" w:rsidRDefault="003C3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A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E0AF5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1AB46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E58D3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53296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1A138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0C110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0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0A4CE" w:rsidR="00B87ED3" w:rsidRPr="00177744" w:rsidRDefault="003C3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4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2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2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2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B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7CA3D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5C9F8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CB632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370AF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D303A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FAEF1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A150F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6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2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6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6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5DCF1" w:rsidR="00B87ED3" w:rsidRPr="00177744" w:rsidRDefault="003C3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7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6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F69D4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DD207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EF2E0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BAE68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78B40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B1C9C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65921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B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F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8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E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5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5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6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E2439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64A43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4915D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C2B3A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9926D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7834E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428A2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0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B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9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3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5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51550" w:rsidR="00B87ED3" w:rsidRPr="00177744" w:rsidRDefault="003C3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11D9A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7781F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150DD" w:rsidR="00B87ED3" w:rsidRPr="00177744" w:rsidRDefault="003C3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9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2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E0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17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9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8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7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C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0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A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A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D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2022-10-23T16:26:00.0000000Z</dcterms:modified>
</coreProperties>
</file>