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F2688" w:rsidR="0061148E" w:rsidRPr="00177744" w:rsidRDefault="00794A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36B89" w:rsidR="0061148E" w:rsidRPr="00177744" w:rsidRDefault="00794A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5C180" w:rsidR="00983D57" w:rsidRPr="00177744" w:rsidRDefault="0079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7BF4A" w:rsidR="00983D57" w:rsidRPr="00177744" w:rsidRDefault="0079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DE07E" w:rsidR="00983D57" w:rsidRPr="00177744" w:rsidRDefault="0079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CFF4D" w:rsidR="00983D57" w:rsidRPr="00177744" w:rsidRDefault="0079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9CAD9" w:rsidR="00983D57" w:rsidRPr="00177744" w:rsidRDefault="0079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BCE46" w:rsidR="00983D57" w:rsidRPr="00177744" w:rsidRDefault="0079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4CC4A" w:rsidR="00983D57" w:rsidRPr="00177744" w:rsidRDefault="0079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13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22FA5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ED8C0C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265BD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DACFDA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92322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B2767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3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A9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2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6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4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5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36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2CFE2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D19F8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1FEB2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43E20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E25E7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9BCAD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7BF56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D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9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4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74440A" w:rsidR="00B87ED3" w:rsidRPr="00177744" w:rsidRDefault="00794A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0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7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4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3C0C9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5ACBF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56012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5D7648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0512F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CC4E6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897B6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7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0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3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F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7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A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0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C26C6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F4724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C1244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5130FF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A3573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601D9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2AE8F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8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9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5A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1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1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1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F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2CB4B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5B1C1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1138B" w:rsidR="00B87ED3" w:rsidRPr="00177744" w:rsidRDefault="0079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22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E1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13C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7B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D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12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7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A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E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3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3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AB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2022-10-23T15:04:00.0000000Z</dcterms:modified>
</coreProperties>
</file>