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0CE49" w:rsidR="0061148E" w:rsidRPr="00177744" w:rsidRDefault="00060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C1D56" w:rsidR="0061148E" w:rsidRPr="00177744" w:rsidRDefault="00060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CA016" w:rsidR="00983D57" w:rsidRPr="00177744" w:rsidRDefault="00060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8A369" w:rsidR="00983D57" w:rsidRPr="00177744" w:rsidRDefault="00060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DB33B" w:rsidR="00983D57" w:rsidRPr="00177744" w:rsidRDefault="00060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8B733" w:rsidR="00983D57" w:rsidRPr="00177744" w:rsidRDefault="00060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90DE9" w:rsidR="00983D57" w:rsidRPr="00177744" w:rsidRDefault="00060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D1B4C" w:rsidR="00983D57" w:rsidRPr="00177744" w:rsidRDefault="00060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9FAB1" w:rsidR="00983D57" w:rsidRPr="00177744" w:rsidRDefault="00060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E1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40E03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FAB2F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8A174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28B08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C7E18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CA50F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4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41E5A" w:rsidR="00B87ED3" w:rsidRPr="00177744" w:rsidRDefault="00060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7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6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C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E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5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DDE88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C784E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475E8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F27DF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E3662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16F55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35E12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E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0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C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9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9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9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C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59543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7F932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DFC84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F2C5F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87A53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64651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F212F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C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F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D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5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9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4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F8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71AB8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A3E20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B3802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CBA1C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FDBB6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BCE95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71B23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8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E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45699" w:rsidR="00B87ED3" w:rsidRPr="00177744" w:rsidRDefault="00060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C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C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0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BCC54" w:rsidR="00B87ED3" w:rsidRPr="00177744" w:rsidRDefault="00060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0A709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28218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DF945" w:rsidR="00B87ED3" w:rsidRPr="00177744" w:rsidRDefault="00060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EC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B5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1E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51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4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5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0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0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C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7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B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3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