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F2E5F" w:rsidR="0061148E" w:rsidRPr="00177744" w:rsidRDefault="001F3D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64ACF" w:rsidR="0061148E" w:rsidRPr="00177744" w:rsidRDefault="001F3D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4AA83" w:rsidR="00983D57" w:rsidRPr="00177744" w:rsidRDefault="001F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424C8" w:rsidR="00983D57" w:rsidRPr="00177744" w:rsidRDefault="001F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F9ACF" w:rsidR="00983D57" w:rsidRPr="00177744" w:rsidRDefault="001F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216D2" w:rsidR="00983D57" w:rsidRPr="00177744" w:rsidRDefault="001F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43830" w:rsidR="00983D57" w:rsidRPr="00177744" w:rsidRDefault="001F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69D27" w:rsidR="00983D57" w:rsidRPr="00177744" w:rsidRDefault="001F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DB39D5" w:rsidR="00983D57" w:rsidRPr="00177744" w:rsidRDefault="001F3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09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43D38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C2A2E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33F93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3916F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A370F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B0700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3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D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B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A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F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E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E8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979BF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3D31B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4D2F9B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8B29A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4E828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ED4D1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56276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0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6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8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8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A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7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F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AE45F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B68314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485E9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9598F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DB386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6C800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D0FEA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7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CF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1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D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C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3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E8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BD557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4DBD2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374DB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FED3C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F2F04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05822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52E2B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46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81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6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D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B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1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9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F269F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B1432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EB8B7" w:rsidR="00B87ED3" w:rsidRPr="00177744" w:rsidRDefault="001F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CA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50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62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E3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95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2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1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5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92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2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1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D3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2022-10-23T12:55:00.0000000Z</dcterms:modified>
</coreProperties>
</file>