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00F3" w:rsidR="0061148E" w:rsidRPr="00177744" w:rsidRDefault="00494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AC9D" w:rsidR="0061148E" w:rsidRPr="00177744" w:rsidRDefault="00494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20EEB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F2AFB5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FEC4AB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781D6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0DB23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0D3542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4C8E5" w:rsidR="00983D57" w:rsidRPr="00177744" w:rsidRDefault="0049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ED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61C2A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ABBC7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2441B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C1674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1127C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FDD9C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C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A8DAE" w:rsidR="00B87ED3" w:rsidRPr="00177744" w:rsidRDefault="0049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2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B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6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DF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5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746D6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93FC4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7B641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1F875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65512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B2375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3C808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5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0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7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5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A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C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D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E2E1F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AB88E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9B2B0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14964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B6E45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ED122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C181D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C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6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8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9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2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9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6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FC1C1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5836E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E633F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7DF11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179AD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B66F3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414A1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8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F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2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5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5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9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8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B0C81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44D9C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343A4" w:rsidR="00B87ED3" w:rsidRPr="00177744" w:rsidRDefault="0049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6E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8B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F6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6A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B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2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6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D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5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3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2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7C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2022-10-23T10:45:00.0000000Z</dcterms:modified>
</coreProperties>
</file>