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CC67B" w:rsidR="0061148E" w:rsidRPr="00177744" w:rsidRDefault="008E2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ADBC8" w:rsidR="0061148E" w:rsidRPr="00177744" w:rsidRDefault="008E2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D52A3" w:rsidR="00983D57" w:rsidRPr="00177744" w:rsidRDefault="008E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2E800" w:rsidR="00983D57" w:rsidRPr="00177744" w:rsidRDefault="008E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1A53D" w:rsidR="00983D57" w:rsidRPr="00177744" w:rsidRDefault="008E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FE8B04" w:rsidR="00983D57" w:rsidRPr="00177744" w:rsidRDefault="008E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2C505" w:rsidR="00983D57" w:rsidRPr="00177744" w:rsidRDefault="008E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9B9EC" w:rsidR="00983D57" w:rsidRPr="00177744" w:rsidRDefault="008E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93958" w:rsidR="00983D57" w:rsidRPr="00177744" w:rsidRDefault="008E2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E5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B2801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C8220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9AEF0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023E4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4C5AD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08CBA9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D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C44C3" w:rsidR="00B87ED3" w:rsidRPr="00177744" w:rsidRDefault="008E2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8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9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D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0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9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20DAFA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EFE8B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D8319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257B8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EB585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1DCB0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FD7F6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D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7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B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A2D86" w:rsidR="00B87ED3" w:rsidRPr="00177744" w:rsidRDefault="008E2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D6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B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C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A16B8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D2078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E0C70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3E15D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454D9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7CC79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2F1B1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6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3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F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9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7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C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F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DCD21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0AE6F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E2E53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3447E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5FB0A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F6634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4ED3D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3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0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4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7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C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C0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E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BFD91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890EB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65A2F" w:rsidR="00B87ED3" w:rsidRPr="00177744" w:rsidRDefault="008E2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AA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1F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CC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17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B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C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E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58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B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36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1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B2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58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2024-06-08T18:53:00.0000000Z</dcterms:modified>
</coreProperties>
</file>