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79BDB" w:rsidR="0061148E" w:rsidRPr="00177744" w:rsidRDefault="008E21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EBCA" w:rsidR="0061148E" w:rsidRPr="00177744" w:rsidRDefault="008E21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B62C8" w:rsidR="00983D57" w:rsidRPr="00177744" w:rsidRDefault="008E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2DAEA" w:rsidR="00983D57" w:rsidRPr="00177744" w:rsidRDefault="008E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1D86F" w:rsidR="00983D57" w:rsidRPr="00177744" w:rsidRDefault="008E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CBABF" w:rsidR="00983D57" w:rsidRPr="00177744" w:rsidRDefault="008E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75343" w:rsidR="00983D57" w:rsidRPr="00177744" w:rsidRDefault="008E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0F69F" w:rsidR="00983D57" w:rsidRPr="00177744" w:rsidRDefault="008E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0DF63" w:rsidR="00983D57" w:rsidRPr="00177744" w:rsidRDefault="008E2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25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482B1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B6D76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0F55B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1E8BC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6494E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CEF74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E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E98EB" w:rsidR="00B87ED3" w:rsidRPr="00177744" w:rsidRDefault="008E21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3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1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A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7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A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D9808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1A244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F3235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690A5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47373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336AC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B30B8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E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A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5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7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D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5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8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A3D27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66E08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9FEE0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2EA67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BB753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C48CF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318EE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8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7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3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7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4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2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0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F5CEA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41EA2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CB3D7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B3CBD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423AF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86AB0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C2D16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C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8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B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5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9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1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A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4CAC6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C38FE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BDFD0" w:rsidR="00B87ED3" w:rsidRPr="00177744" w:rsidRDefault="008E2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E8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34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EC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79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3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3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6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D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4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F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7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1D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2022-10-23T07:06:00.0000000Z</dcterms:modified>
</coreProperties>
</file>