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837F0" w:rsidR="0061148E" w:rsidRPr="00177744" w:rsidRDefault="00F246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283D3" w:rsidR="0061148E" w:rsidRPr="00177744" w:rsidRDefault="00F246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7DAF3" w:rsidR="00983D57" w:rsidRPr="00177744" w:rsidRDefault="00F2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F5811" w:rsidR="00983D57" w:rsidRPr="00177744" w:rsidRDefault="00F2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27D77" w:rsidR="00983D57" w:rsidRPr="00177744" w:rsidRDefault="00F2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7D093" w:rsidR="00983D57" w:rsidRPr="00177744" w:rsidRDefault="00F2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E1261" w:rsidR="00983D57" w:rsidRPr="00177744" w:rsidRDefault="00F2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4A369" w:rsidR="00983D57" w:rsidRPr="00177744" w:rsidRDefault="00F2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AC50C" w:rsidR="00983D57" w:rsidRPr="00177744" w:rsidRDefault="00F2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C7F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AE0B0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3207B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B8068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DAC37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43783C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6540B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8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A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1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D9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84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689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31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41E97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7BE9A8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0B812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31938D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C41DDF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62B644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A480C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6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F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B27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6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BA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7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A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F2B81E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9FC23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052CA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39AA3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BDE7DA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428D4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F482B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E0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7AB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4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0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4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F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0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8C921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2E33F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72D05E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2DF47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63DB4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307EC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C5CD5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8D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4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05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1C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A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83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2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38E86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254B4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0FABE0" w:rsidR="00B87ED3" w:rsidRPr="00177744" w:rsidRDefault="00F2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EF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35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3B6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533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F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8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419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64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9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261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6C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68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2022-10-23T07:01:00.0000000Z</dcterms:modified>
</coreProperties>
</file>