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0A43E" w:rsidR="0061148E" w:rsidRPr="00177744" w:rsidRDefault="008D16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D76B" w:rsidR="0061148E" w:rsidRPr="00177744" w:rsidRDefault="008D16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9A2D3" w:rsidR="00983D57" w:rsidRPr="00177744" w:rsidRDefault="008D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850E6" w:rsidR="00983D57" w:rsidRPr="00177744" w:rsidRDefault="008D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DABBA" w:rsidR="00983D57" w:rsidRPr="00177744" w:rsidRDefault="008D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B1586" w:rsidR="00983D57" w:rsidRPr="00177744" w:rsidRDefault="008D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71360" w:rsidR="00983D57" w:rsidRPr="00177744" w:rsidRDefault="008D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30096" w:rsidR="00983D57" w:rsidRPr="00177744" w:rsidRDefault="008D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AB66A" w:rsidR="00983D57" w:rsidRPr="00177744" w:rsidRDefault="008D1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EF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EAF9A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19B03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A46FB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BA639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203F1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A801B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C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77A0F" w:rsidR="00B87ED3" w:rsidRPr="00177744" w:rsidRDefault="008D16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4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1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4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D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1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AB2CB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C35A7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9A653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3B633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B7438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FACE0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37B78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9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3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E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1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6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7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4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5A512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83846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88859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A68C4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0FB40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8E84F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71DBD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A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3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3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1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DC150" w:rsidR="00B87ED3" w:rsidRPr="00177744" w:rsidRDefault="008D16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4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C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5EDE3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3B77B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43500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9D3CB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46D3A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089A7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F89DF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4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2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1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E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F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7D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9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6D6E5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30252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3CF17" w:rsidR="00B87ED3" w:rsidRPr="00177744" w:rsidRDefault="008D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A7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B5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72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BF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E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C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C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F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F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8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F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61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2022-10-23T05:02:00.0000000Z</dcterms:modified>
</coreProperties>
</file>