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A7BBA" w:rsidR="0061148E" w:rsidRPr="00177744" w:rsidRDefault="001368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8D46" w:rsidR="0061148E" w:rsidRPr="00177744" w:rsidRDefault="001368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555F1A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20E03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9611F0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BBEA7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02274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5829D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DA0C74" w:rsidR="00983D57" w:rsidRPr="00177744" w:rsidRDefault="001368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8A9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F927B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3979B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92B6DE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DCC71D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86B360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66E41F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A8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910BD" w:rsidR="00B87ED3" w:rsidRPr="00177744" w:rsidRDefault="001368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C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E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F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C2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A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F591E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E0834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D8386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36A8F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55533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2AFA8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0BED4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A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D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B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B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2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9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5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ADA12F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05B43F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B62C6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495E4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929B7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2122C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E5718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D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0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93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7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21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FE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F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E674E8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137AA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1AEC5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76B824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E658C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EA8CA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80174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FD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13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9A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3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A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E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C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58705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9F5F8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C519D" w:rsidR="00B87ED3" w:rsidRPr="00177744" w:rsidRDefault="001368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88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F1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F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2C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79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D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63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87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D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0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2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8F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2022-10-23T03:59:00.0000000Z</dcterms:modified>
</coreProperties>
</file>