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6500" w:rsidR="0061148E" w:rsidRPr="00177744" w:rsidRDefault="00191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CFB0" w:rsidR="0061148E" w:rsidRPr="00177744" w:rsidRDefault="00191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23E75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82EAF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84D6A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97D1F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D0C9F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CC10D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106CA" w:rsidR="00983D57" w:rsidRPr="00177744" w:rsidRDefault="00191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37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0CEA8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6C029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7276F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949D7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76E0C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BAAA2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2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4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6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0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2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5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D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C1FA2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B4556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30401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B40B5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48FD0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6AA83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F23DF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6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F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D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E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E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8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F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D2CC2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35301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E7346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55270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54AAF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792D8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0A583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A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4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8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8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F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9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A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EDE38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89891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7F66C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68E74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0F41B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733F5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9653D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F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1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5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3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1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1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D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1D497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89F66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2DB52" w:rsidR="00B87ED3" w:rsidRPr="00177744" w:rsidRDefault="00191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C0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0A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2F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0E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5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E805A" w:rsidR="00B87ED3" w:rsidRPr="00177744" w:rsidRDefault="00191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4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C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6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B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1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28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2022-10-22T23:18:00.0000000Z</dcterms:modified>
</coreProperties>
</file>