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A0B62" w:rsidR="0061148E" w:rsidRPr="00177744" w:rsidRDefault="00BE4E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9BF02" w:rsidR="0061148E" w:rsidRPr="00177744" w:rsidRDefault="00BE4E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7A86A" w:rsidR="00983D57" w:rsidRPr="00177744" w:rsidRDefault="00BE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C845B" w:rsidR="00983D57" w:rsidRPr="00177744" w:rsidRDefault="00BE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3DA14" w:rsidR="00983D57" w:rsidRPr="00177744" w:rsidRDefault="00BE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38C98" w:rsidR="00983D57" w:rsidRPr="00177744" w:rsidRDefault="00BE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D0FFB3" w:rsidR="00983D57" w:rsidRPr="00177744" w:rsidRDefault="00BE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8D7CE" w:rsidR="00983D57" w:rsidRPr="00177744" w:rsidRDefault="00BE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12439" w:rsidR="00983D57" w:rsidRPr="00177744" w:rsidRDefault="00BE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19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9F51B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79356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66030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BDCA9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47824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DB918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7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AD452" w:rsidR="00B87ED3" w:rsidRPr="00177744" w:rsidRDefault="00BE4E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B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4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D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1A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2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AB3C8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E1B08C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F72AFC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3558C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2393B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895ED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4B7AE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F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3E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8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5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A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C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7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7D61F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E1A0A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16F92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878BC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ED82E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76803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0C7E2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E3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9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2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C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8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E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0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663FF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3173A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1F89A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5E578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485ADE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DA080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69989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7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F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A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0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D2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3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0D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FFF5F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C9B73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5B67E" w:rsidR="00B87ED3" w:rsidRPr="00177744" w:rsidRDefault="00BE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FC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55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1A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F2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4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4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E6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1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7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3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8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4E6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2022-10-22T22:17:00.0000000Z</dcterms:modified>
</coreProperties>
</file>