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A50B2" w:rsidR="0061148E" w:rsidRPr="00177744" w:rsidRDefault="00A577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2869B" w:rsidR="0061148E" w:rsidRPr="00177744" w:rsidRDefault="00A577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24D75" w:rsidR="00983D57" w:rsidRPr="00177744" w:rsidRDefault="00A5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473600" w:rsidR="00983D57" w:rsidRPr="00177744" w:rsidRDefault="00A5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64E16" w:rsidR="00983D57" w:rsidRPr="00177744" w:rsidRDefault="00A5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EBC05" w:rsidR="00983D57" w:rsidRPr="00177744" w:rsidRDefault="00A5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E0416" w:rsidR="00983D57" w:rsidRPr="00177744" w:rsidRDefault="00A5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78E0F" w:rsidR="00983D57" w:rsidRPr="00177744" w:rsidRDefault="00A5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746AD" w:rsidR="00983D57" w:rsidRPr="00177744" w:rsidRDefault="00A5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2D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5FED80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98630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8A0BF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484B5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730A7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0C52A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C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6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D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B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3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2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8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52F44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15F2F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4CE66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D1100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99F97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14F44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AF726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3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D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F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072EC" w:rsidR="00B87ED3" w:rsidRPr="00177744" w:rsidRDefault="00A57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C2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A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8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CE80E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C65902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60D4C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7C801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BB426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FA81B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78D65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E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1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8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0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B0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0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8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BE812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2EEAA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AFD14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A8867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829AA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B746F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E7528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2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A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B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F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C47EF" w:rsidR="00B87ED3" w:rsidRPr="00177744" w:rsidRDefault="00A57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E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1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97E52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C8EF4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2C13D3" w:rsidR="00B87ED3" w:rsidRPr="00177744" w:rsidRDefault="00A5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E0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78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B81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89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F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4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1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B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5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CD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7E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6FF"/>
    <w:rsid w:val="00944D28"/>
    <w:rsid w:val="00983D57"/>
    <w:rsid w:val="00A577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2024-06-08T03:59:00.0000000Z</dcterms:modified>
</coreProperties>
</file>