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05BB" w:rsidR="0061148E" w:rsidRPr="00177744" w:rsidRDefault="00DB5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E6E4" w:rsidR="0061148E" w:rsidRPr="00177744" w:rsidRDefault="00DB5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FF79E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59DFD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F6AC7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540E4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58832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CD501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C9633" w:rsidR="00983D57" w:rsidRPr="00177744" w:rsidRDefault="00DB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9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2C2AC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A8F52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F2AAB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5DFC0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FE722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F21D3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3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9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4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5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2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1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9D429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5FFBD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68D93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30175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2DDAE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A94FD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A6F9B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C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0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1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B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F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2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8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2D319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3CD0F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A21EE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F098F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72394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37893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4907C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9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E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4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E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C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15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7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38B36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CA863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2A92C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0FE64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32E41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F2AEF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27D52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0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4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0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C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2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F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E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2A803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6674A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154CD" w:rsidR="00B87ED3" w:rsidRPr="00177744" w:rsidRDefault="00DB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6F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50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D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4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4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5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E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1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1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9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6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FAE"/>
    <w:rsid w:val="00DC65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2024-06-07T21:13:00.0000000Z</dcterms:modified>
</coreProperties>
</file>