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8941B" w:rsidR="0061148E" w:rsidRPr="00177744" w:rsidRDefault="00E64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A77E" w:rsidR="0061148E" w:rsidRPr="00177744" w:rsidRDefault="00E64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085BE" w:rsidR="00983D57" w:rsidRPr="00177744" w:rsidRDefault="00E64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CFC51" w:rsidR="00983D57" w:rsidRPr="00177744" w:rsidRDefault="00E64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05117" w:rsidR="00983D57" w:rsidRPr="00177744" w:rsidRDefault="00E64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67659" w:rsidR="00983D57" w:rsidRPr="00177744" w:rsidRDefault="00E64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8005D" w:rsidR="00983D57" w:rsidRPr="00177744" w:rsidRDefault="00E64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ECFB5" w:rsidR="00983D57" w:rsidRPr="00177744" w:rsidRDefault="00E64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14B43" w:rsidR="00983D57" w:rsidRPr="00177744" w:rsidRDefault="00E64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B5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DE22E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AD96F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DD5C7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1A1A5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4643F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A3597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0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42CA6" w:rsidR="00B87ED3" w:rsidRPr="00177744" w:rsidRDefault="00E64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4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F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3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6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6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F7A3B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DF249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1FA4A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FD1F0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00048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C1692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2EEDF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0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4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B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5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7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A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2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4DCB8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BFF95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DABFF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056A2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0CAB8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0C99C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8DC15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4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8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C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8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D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3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F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A3CFA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79161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1D75D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0E402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230BC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80036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29415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2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1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F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7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4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D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7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1B7B1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1CB0B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DB273" w:rsidR="00B87ED3" w:rsidRPr="00177744" w:rsidRDefault="00E64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70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94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2E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B5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0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7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3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F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8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7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E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B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2022-10-22T15:03:00.0000000Z</dcterms:modified>
</coreProperties>
</file>