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D083E" w:rsidR="0061148E" w:rsidRPr="00177744" w:rsidRDefault="00150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7124" w:rsidR="0061148E" w:rsidRPr="00177744" w:rsidRDefault="00150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A5028" w:rsidR="00983D57" w:rsidRPr="00177744" w:rsidRDefault="0015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4211AD" w:rsidR="00983D57" w:rsidRPr="00177744" w:rsidRDefault="0015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39FEC" w:rsidR="00983D57" w:rsidRPr="00177744" w:rsidRDefault="0015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04078" w:rsidR="00983D57" w:rsidRPr="00177744" w:rsidRDefault="0015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5C546" w:rsidR="00983D57" w:rsidRPr="00177744" w:rsidRDefault="0015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6F997" w:rsidR="00983D57" w:rsidRPr="00177744" w:rsidRDefault="0015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3C13E" w:rsidR="00983D57" w:rsidRPr="00177744" w:rsidRDefault="00150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22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8AF77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8CD17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4D479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45624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D4B82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87CF5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7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0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0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8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4A62C" w:rsidR="00B87ED3" w:rsidRPr="00177744" w:rsidRDefault="001508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6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E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1B618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C3D3B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D902E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27B01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29F09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34799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047D0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3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5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1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5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B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E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F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34467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73CFD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EA173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86E17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F3D18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B15D2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69713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3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B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4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4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7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0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E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59992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0B30E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F9390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55B76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AE5C8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4BF84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4DEEA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1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1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CF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2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D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4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8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87564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46572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6035C" w:rsidR="00B87ED3" w:rsidRPr="00177744" w:rsidRDefault="00150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7F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82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78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CB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C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4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B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F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2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3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F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85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2022-10-22T13:16:00.0000000Z</dcterms:modified>
</coreProperties>
</file>