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6458" w:rsidR="0061148E" w:rsidRPr="00177744" w:rsidRDefault="003D62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E2487" w:rsidR="0061148E" w:rsidRPr="00177744" w:rsidRDefault="003D62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90237" w:rsidR="00983D57" w:rsidRPr="00177744" w:rsidRDefault="003D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9109F" w:rsidR="00983D57" w:rsidRPr="00177744" w:rsidRDefault="003D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CBEA4" w:rsidR="00983D57" w:rsidRPr="00177744" w:rsidRDefault="003D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13AD5" w:rsidR="00983D57" w:rsidRPr="00177744" w:rsidRDefault="003D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F4B03" w:rsidR="00983D57" w:rsidRPr="00177744" w:rsidRDefault="003D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F4F2A" w:rsidR="00983D57" w:rsidRPr="00177744" w:rsidRDefault="003D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76C30" w:rsidR="00983D57" w:rsidRPr="00177744" w:rsidRDefault="003D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2839A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B385F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52E04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C0E7E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846C1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CAD9A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222DB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F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E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3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4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F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C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F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133C2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6D1B2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1CDEA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F3125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131CE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33BAE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75E17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B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7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0BB58" w:rsidR="00B87ED3" w:rsidRPr="00177744" w:rsidRDefault="003D6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D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0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5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1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32D11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AC9DB9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8F2DF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F53B0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4CE11E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F046A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42E62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4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B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A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A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5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9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4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9B5B1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E857E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D8CD2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92B19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9C2AE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EAD62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79721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C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4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0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7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E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7E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4D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A6CD8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F1296" w:rsidR="00B87ED3" w:rsidRPr="00177744" w:rsidRDefault="003D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1D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B9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01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47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CB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E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8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6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9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E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5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6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8BC"/>
    <w:rsid w:val="00177744"/>
    <w:rsid w:val="001D5720"/>
    <w:rsid w:val="003441B6"/>
    <w:rsid w:val="003D620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2024-06-09T04:03:00.0000000Z</dcterms:modified>
</coreProperties>
</file>