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48E35" w:rsidR="0061148E" w:rsidRPr="00177744" w:rsidRDefault="003633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3D937" w:rsidR="0061148E" w:rsidRPr="00177744" w:rsidRDefault="003633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4F2CF8" w:rsidR="00983D57" w:rsidRPr="00177744" w:rsidRDefault="00363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153FA" w:rsidR="00983D57" w:rsidRPr="00177744" w:rsidRDefault="00363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2ADCA2" w:rsidR="00983D57" w:rsidRPr="00177744" w:rsidRDefault="00363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038DA3" w:rsidR="00983D57" w:rsidRPr="00177744" w:rsidRDefault="00363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3FCDD" w:rsidR="00983D57" w:rsidRPr="00177744" w:rsidRDefault="00363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9CF7C" w:rsidR="00983D57" w:rsidRPr="00177744" w:rsidRDefault="00363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D3323" w:rsidR="00983D57" w:rsidRPr="00177744" w:rsidRDefault="00363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53052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9F800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7448F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4BDA6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7F4B7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79E1B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F7B79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3C744" w:rsidR="00B87ED3" w:rsidRPr="00177744" w:rsidRDefault="00363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AB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6D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2C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3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9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0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0B63F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DE3C3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14650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0CBF2A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F44F6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242EE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5962F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4C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7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3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E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5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E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F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468BA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DAD51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4DF49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C0FA9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282AF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D5D15E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5FEE3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2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E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6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1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C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DE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0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50B6D8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D194B4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6998B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C6E611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481DB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49A7F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81726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3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4375F" w:rsidR="00B87ED3" w:rsidRPr="00177744" w:rsidRDefault="00363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D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5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6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2FF02" w:rsidR="00B87ED3" w:rsidRPr="00177744" w:rsidRDefault="00363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0C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9C920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36CB3" w:rsidR="00B87ED3" w:rsidRPr="00177744" w:rsidRDefault="00363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60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9B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B1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A1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55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5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D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6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D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20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6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E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336B"/>
    <w:rsid w:val="003E5C3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2024-06-09T03:22:00.0000000Z</dcterms:modified>
</coreProperties>
</file>