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AA7D5" w:rsidR="0061148E" w:rsidRPr="00177744" w:rsidRDefault="004570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5C377" w:rsidR="0061148E" w:rsidRPr="00177744" w:rsidRDefault="004570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2C4CC" w:rsidR="00983D57" w:rsidRPr="00177744" w:rsidRDefault="0045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99C70" w:rsidR="00983D57" w:rsidRPr="00177744" w:rsidRDefault="0045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BC51E" w:rsidR="00983D57" w:rsidRPr="00177744" w:rsidRDefault="0045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0E64D" w:rsidR="00983D57" w:rsidRPr="00177744" w:rsidRDefault="0045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8746E0" w:rsidR="00983D57" w:rsidRPr="00177744" w:rsidRDefault="0045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799F0" w:rsidR="00983D57" w:rsidRPr="00177744" w:rsidRDefault="0045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F65E22" w:rsidR="00983D57" w:rsidRPr="00177744" w:rsidRDefault="0045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DABAD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CD5F4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A1048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FB230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E730A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6ACBF1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18FB9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5628E" w:rsidR="00B87ED3" w:rsidRPr="00177744" w:rsidRDefault="004570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8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F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3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0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1E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3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97662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BCB42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85416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68D9EE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64EDD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74087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765EE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F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1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9D37E" w:rsidR="00B87ED3" w:rsidRPr="00177744" w:rsidRDefault="004570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D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8C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3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E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4E251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6A373C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D9028B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CC8F4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A4E24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341C5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83833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6B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5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37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6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34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E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0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C9A20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48279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48A04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99A7A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A0A29B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1F868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2FA71A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C6B58" w:rsidR="00B87ED3" w:rsidRPr="00177744" w:rsidRDefault="004570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E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F8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8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A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13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A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7B914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57DA5" w:rsidR="00B87ED3" w:rsidRPr="00177744" w:rsidRDefault="0045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BF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39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B2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D55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AC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4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1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1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0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A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2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E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70A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2022-10-23T13:36:00.0000000Z</dcterms:modified>
</coreProperties>
</file>