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C290" w:rsidR="0061148E" w:rsidRPr="00177744" w:rsidRDefault="007930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58F5F" w:rsidR="0061148E" w:rsidRPr="00177744" w:rsidRDefault="007930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2CEA9" w:rsidR="00983D57" w:rsidRPr="00177744" w:rsidRDefault="0079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E3355" w:rsidR="00983D57" w:rsidRPr="00177744" w:rsidRDefault="0079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885D4" w:rsidR="00983D57" w:rsidRPr="00177744" w:rsidRDefault="0079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6AA13" w:rsidR="00983D57" w:rsidRPr="00177744" w:rsidRDefault="0079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575F1" w:rsidR="00983D57" w:rsidRPr="00177744" w:rsidRDefault="0079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F67F5" w:rsidR="00983D57" w:rsidRPr="00177744" w:rsidRDefault="0079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3EE24" w:rsidR="00983D57" w:rsidRPr="00177744" w:rsidRDefault="00793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ED4B8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CA627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9541C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DC38D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140F4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6B8C3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CB403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1FA6A" w:rsidR="00B87ED3" w:rsidRPr="00177744" w:rsidRDefault="007930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E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C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3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5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A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2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47145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9D6AA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A461F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E8189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5E03E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8904D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E5125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A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D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A09A51" w:rsidR="00B87ED3" w:rsidRPr="00177744" w:rsidRDefault="007930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C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8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4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B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7282B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F11E1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2DACF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8A118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9761A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AF5FE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6C792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C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D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053D4" w:rsidR="00B87ED3" w:rsidRPr="00177744" w:rsidRDefault="007930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8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4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B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2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F9A2B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BDC91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63C6B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C84E1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7AFD8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A78C2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6ABFBC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A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A9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8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2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1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7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A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2068D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5E763" w:rsidR="00B87ED3" w:rsidRPr="00177744" w:rsidRDefault="00793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C0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46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33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A9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F6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1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1A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D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A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4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C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2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0E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2022-10-23T00:45:00.0000000Z</dcterms:modified>
</coreProperties>
</file>