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DE68" w:rsidR="0061148E" w:rsidRPr="00177744" w:rsidRDefault="00163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263BF" w:rsidR="0061148E" w:rsidRPr="00177744" w:rsidRDefault="00163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84C95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C73E4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C83AD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81057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FEDF9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808AA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BB1C3" w:rsidR="00983D57" w:rsidRPr="00177744" w:rsidRDefault="0016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E107C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F564B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B239A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0EAEB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8C74F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08C6C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04393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7AE18" w:rsidR="00B87ED3" w:rsidRPr="00177744" w:rsidRDefault="00163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E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1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1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3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7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D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B8169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EA8F8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5B49F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FA237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866D1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61E14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4F307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0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5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F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E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D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C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C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E6274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2911D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BA1F8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55C26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A1C7D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51176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ABA6A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3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5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1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C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3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B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E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E4CDB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E208E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1B84B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3194F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4B20E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74C60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79BB1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7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3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7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E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F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4ACC8" w:rsidR="00B87ED3" w:rsidRPr="00177744" w:rsidRDefault="00163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C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18715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8E6B5" w:rsidR="00B87ED3" w:rsidRPr="00177744" w:rsidRDefault="0016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54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AA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E4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7F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88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8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7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0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4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5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5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6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6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2022-10-22T22:01:00.0000000Z</dcterms:modified>
</coreProperties>
</file>