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E74DA" w:rsidR="0061148E" w:rsidRPr="00C834E2" w:rsidRDefault="00377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27587" w:rsidR="0061148E" w:rsidRPr="00C834E2" w:rsidRDefault="00377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367AA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E99CD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8C0B7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6AC38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3D96D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0339A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79778" w:rsidR="00B87ED3" w:rsidRPr="00944D28" w:rsidRDefault="003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3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6B699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BB1A8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BD80E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64B74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2D63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5BD4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FE40" w:rsidR="00B87ED3" w:rsidRPr="00944D28" w:rsidRDefault="00377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B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A7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CB132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B24E0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82FB6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77F76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CC23E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776D0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B5CD0" w:rsidR="00B87ED3" w:rsidRPr="00944D28" w:rsidRDefault="003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6896D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3223E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4670A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30268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1B4F8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A29B9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EBD07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A388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AE1C8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FEDF4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D4E4D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CBB5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5A394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BC47E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D2266" w:rsidR="00B87ED3" w:rsidRPr="00944D28" w:rsidRDefault="00377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32044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609B3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20E91" w:rsidR="00B87ED3" w:rsidRPr="00944D28" w:rsidRDefault="003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8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F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8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C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C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C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2022-10-23T19:55:00.0000000Z</dcterms:modified>
</coreProperties>
</file>