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41563" w:rsidR="0061148E" w:rsidRPr="00C834E2" w:rsidRDefault="00EE57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E07B9" w:rsidR="0061148E" w:rsidRPr="00C834E2" w:rsidRDefault="00EE57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67F36" w:rsidR="00B87ED3" w:rsidRPr="00944D28" w:rsidRDefault="00EE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DED43" w:rsidR="00B87ED3" w:rsidRPr="00944D28" w:rsidRDefault="00EE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3C5D4" w:rsidR="00B87ED3" w:rsidRPr="00944D28" w:rsidRDefault="00EE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E87E1" w:rsidR="00B87ED3" w:rsidRPr="00944D28" w:rsidRDefault="00EE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E41BD" w:rsidR="00B87ED3" w:rsidRPr="00944D28" w:rsidRDefault="00EE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94991" w:rsidR="00B87ED3" w:rsidRPr="00944D28" w:rsidRDefault="00EE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68447" w:rsidR="00B87ED3" w:rsidRPr="00944D28" w:rsidRDefault="00EE5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B4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2D2AF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0349A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7D08E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92F43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54F02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0ECC0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3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1AC7" w:rsidR="00B87ED3" w:rsidRPr="00944D28" w:rsidRDefault="00EE5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F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8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6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D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4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1C8A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832DB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8876A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15DF1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B1F4A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1DC75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3A2A6" w:rsidR="00B87ED3" w:rsidRPr="00944D28" w:rsidRDefault="00EE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C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3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0FAA" w:rsidR="00B87ED3" w:rsidRPr="00944D28" w:rsidRDefault="00EE5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3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3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D6720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811D7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E348B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0D33D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112F5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330E5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7C35A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2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4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E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54E70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E0042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EADC5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7006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22625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1A116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F456C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E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C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6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E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D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8DABE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97464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E94C9" w:rsidR="00B87ED3" w:rsidRPr="00944D28" w:rsidRDefault="00EE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8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5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73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F0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C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3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C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7F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2022-10-23T16:40:00.0000000Z</dcterms:modified>
</coreProperties>
</file>