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A6826" w:rsidR="0061148E" w:rsidRPr="00C834E2" w:rsidRDefault="00082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8584" w:rsidR="0061148E" w:rsidRPr="00C834E2" w:rsidRDefault="00082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131EF" w:rsidR="00B87ED3" w:rsidRPr="00944D28" w:rsidRDefault="0008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858AF" w:rsidR="00B87ED3" w:rsidRPr="00944D28" w:rsidRDefault="0008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C20F7" w:rsidR="00B87ED3" w:rsidRPr="00944D28" w:rsidRDefault="0008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A5CE3" w:rsidR="00B87ED3" w:rsidRPr="00944D28" w:rsidRDefault="0008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ED956" w:rsidR="00B87ED3" w:rsidRPr="00944D28" w:rsidRDefault="0008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B1E36" w:rsidR="00B87ED3" w:rsidRPr="00944D28" w:rsidRDefault="0008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BEE82" w:rsidR="00B87ED3" w:rsidRPr="00944D28" w:rsidRDefault="0008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1D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43D37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4F251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16B5F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84B61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C2221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7E051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BA103" w:rsidR="00B87ED3" w:rsidRPr="00944D28" w:rsidRDefault="00082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0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0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6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56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9C238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1A283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675C5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B6F39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B1615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BAB70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906D9" w:rsidR="00B87ED3" w:rsidRPr="00944D28" w:rsidRDefault="0008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C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A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C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8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1BACA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8F4F7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E4817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FF910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1648D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16F35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DDA64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7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A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2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B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95884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C7597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2E735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918F0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2ACB7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D8402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49E80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7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C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E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8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E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1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1503D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B8D53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92DA3" w:rsidR="00B87ED3" w:rsidRPr="00944D28" w:rsidRDefault="0008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29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7D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B6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4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9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8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C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D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6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E7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7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2024-06-08T22:53:00.0000000Z</dcterms:modified>
</coreProperties>
</file>