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3370" w:rsidR="0061148E" w:rsidRPr="00C834E2" w:rsidRDefault="001F0B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0F826" w:rsidR="0061148E" w:rsidRPr="00C834E2" w:rsidRDefault="001F0B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41F59" w:rsidR="00B87ED3" w:rsidRPr="00944D28" w:rsidRDefault="001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F001A" w:rsidR="00B87ED3" w:rsidRPr="00944D28" w:rsidRDefault="001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91196" w:rsidR="00B87ED3" w:rsidRPr="00944D28" w:rsidRDefault="001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D00EF" w:rsidR="00B87ED3" w:rsidRPr="00944D28" w:rsidRDefault="001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E0642" w:rsidR="00B87ED3" w:rsidRPr="00944D28" w:rsidRDefault="001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5E638" w:rsidR="00B87ED3" w:rsidRPr="00944D28" w:rsidRDefault="001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5752F" w:rsidR="00B87ED3" w:rsidRPr="00944D28" w:rsidRDefault="001F0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C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17305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D0978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EC3BA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B791B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E724F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5D0F5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C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76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1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3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E3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9542F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9B607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05FF6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ED871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80624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72326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D5A43" w:rsidR="00B87ED3" w:rsidRPr="00944D28" w:rsidRDefault="001F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F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9DFB" w:rsidR="00B87ED3" w:rsidRPr="00944D28" w:rsidRDefault="001F0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6789F" w:rsidR="00B87ED3" w:rsidRPr="00944D28" w:rsidRDefault="001F0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0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C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C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02C23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9295B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00C4C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E8556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0B625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0EC6E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0E6DC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9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4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4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D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8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8212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6BD87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07D9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8CFB8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91248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8C20B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9BF9B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4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1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8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F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8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4746" w:rsidR="00B87ED3" w:rsidRPr="00944D28" w:rsidRDefault="001F0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9F18D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36053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F9945" w:rsidR="00B87ED3" w:rsidRPr="00944D28" w:rsidRDefault="001F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FA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3D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8A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5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4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3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4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B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