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63061" w:rsidR="0061148E" w:rsidRPr="00C834E2" w:rsidRDefault="009220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C388D" w:rsidR="0061148E" w:rsidRPr="00C834E2" w:rsidRDefault="009220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0EE50" w:rsidR="00B87ED3" w:rsidRPr="00944D28" w:rsidRDefault="0092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D0045" w:rsidR="00B87ED3" w:rsidRPr="00944D28" w:rsidRDefault="0092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4280A" w:rsidR="00B87ED3" w:rsidRPr="00944D28" w:rsidRDefault="0092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75884" w:rsidR="00B87ED3" w:rsidRPr="00944D28" w:rsidRDefault="0092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40E99" w:rsidR="00B87ED3" w:rsidRPr="00944D28" w:rsidRDefault="0092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47C99" w:rsidR="00B87ED3" w:rsidRPr="00944D28" w:rsidRDefault="0092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71F4C" w:rsidR="00B87ED3" w:rsidRPr="00944D28" w:rsidRDefault="0092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2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70BFD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73DDF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69334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B6210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932B6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17BC8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6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3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9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D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B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66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4966A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D3CCE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2604F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50737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134B8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35A78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80FE2" w:rsidR="00B87ED3" w:rsidRPr="00944D28" w:rsidRDefault="0092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2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2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C0E84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7B0E5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6D23B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CC410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8592B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05E96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0945D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C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A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1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9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8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FF469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8A34B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B065A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54169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64D4E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38E9F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003AB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0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B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3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08B54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509E4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FCA39" w:rsidR="00B87ED3" w:rsidRPr="00944D28" w:rsidRDefault="0092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1B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BF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D4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E7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D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9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4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1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7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203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2022-10-23T09:10:00.0000000Z</dcterms:modified>
</coreProperties>
</file>