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A934" w:rsidR="0061148E" w:rsidRPr="00C834E2" w:rsidRDefault="00AB5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5592" w:rsidR="0061148E" w:rsidRPr="00C834E2" w:rsidRDefault="00AB5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A75B2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9BCEA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B9746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6A3A9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828D4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3B6B9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54F71" w:rsidR="00B87ED3" w:rsidRPr="00944D28" w:rsidRDefault="00AB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8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70F80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1E8E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77166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970D2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4C200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1A3BD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D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A667" w:rsidR="00B87ED3" w:rsidRPr="00944D28" w:rsidRDefault="00AB5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8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40774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39DB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31C83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0645B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485A4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3D9F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A8F63" w:rsidR="00B87ED3" w:rsidRPr="00944D28" w:rsidRDefault="00AB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BD20" w:rsidR="00B87ED3" w:rsidRPr="00944D28" w:rsidRDefault="00AB5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AE9B5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5F472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5E6C5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2978F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E16AD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53D6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5A3B8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06985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B7682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472F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B34E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CE199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C197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B1C1D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7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C65A1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38DBC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DE045" w:rsidR="00B87ED3" w:rsidRPr="00944D28" w:rsidRDefault="00AB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4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7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6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5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AB5EA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2024-06-08T20:07:00.0000000Z</dcterms:modified>
</coreProperties>
</file>