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13F7" w:rsidR="0061148E" w:rsidRPr="00C834E2" w:rsidRDefault="004F46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A8E07" w:rsidR="0061148E" w:rsidRPr="00C834E2" w:rsidRDefault="004F46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F9710" w:rsidR="00B87ED3" w:rsidRPr="00944D28" w:rsidRDefault="004F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DBB2A" w:rsidR="00B87ED3" w:rsidRPr="00944D28" w:rsidRDefault="004F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46A22" w:rsidR="00B87ED3" w:rsidRPr="00944D28" w:rsidRDefault="004F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6ED16" w:rsidR="00B87ED3" w:rsidRPr="00944D28" w:rsidRDefault="004F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5B92A" w:rsidR="00B87ED3" w:rsidRPr="00944D28" w:rsidRDefault="004F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44B16" w:rsidR="00B87ED3" w:rsidRPr="00944D28" w:rsidRDefault="004F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BDB32" w:rsidR="00B87ED3" w:rsidRPr="00944D28" w:rsidRDefault="004F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78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455E1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823F4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74A91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A7AEA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5504C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13ECC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EE4E6" w:rsidR="00B87ED3" w:rsidRPr="00944D28" w:rsidRDefault="004F4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8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4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A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2E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68FC6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6B00A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626C3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0A368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D8C10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897A3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FAB93" w:rsidR="00B87ED3" w:rsidRPr="00944D28" w:rsidRDefault="004F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6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C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9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3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5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FF918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BADDB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29534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73FCB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D000C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A59DD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A420C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4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9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2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7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7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6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4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2A233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556F8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48CC2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455B3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88E22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54324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C7250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6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1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A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EBCE5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AAB50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3D2FB" w:rsidR="00B87ED3" w:rsidRPr="00944D28" w:rsidRDefault="004F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1F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CF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6E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0D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A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1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0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F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F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6D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2022-10-23T07:05:00.0000000Z</dcterms:modified>
</coreProperties>
</file>