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50079" w:rsidR="0061148E" w:rsidRPr="00C834E2" w:rsidRDefault="00E720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BD606" w:rsidR="0061148E" w:rsidRPr="00C834E2" w:rsidRDefault="00E720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05E18" w:rsidR="00B87ED3" w:rsidRPr="00944D28" w:rsidRDefault="00E7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EC334" w:rsidR="00B87ED3" w:rsidRPr="00944D28" w:rsidRDefault="00E7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55A10" w:rsidR="00B87ED3" w:rsidRPr="00944D28" w:rsidRDefault="00E7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421ED" w:rsidR="00B87ED3" w:rsidRPr="00944D28" w:rsidRDefault="00E7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C2F0D" w:rsidR="00B87ED3" w:rsidRPr="00944D28" w:rsidRDefault="00E7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88E49" w:rsidR="00B87ED3" w:rsidRPr="00944D28" w:rsidRDefault="00E7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A411A" w:rsidR="00B87ED3" w:rsidRPr="00944D28" w:rsidRDefault="00E7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E8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C8167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EEC9A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29912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A33E0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DDBF2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4DAC0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D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5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89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61C01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817D8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9C6A0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0A272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146FA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ADCEC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3C6F6" w:rsidR="00B87ED3" w:rsidRPr="00944D28" w:rsidRDefault="00E7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7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AE6CD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1585C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56DD9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9FDC1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82387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B19A1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C7353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2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7BD0D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677E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168E8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645C6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E4F55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1BD1D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A381B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C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9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6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0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4ED6E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6200E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E77A7" w:rsidR="00B87ED3" w:rsidRPr="00944D28" w:rsidRDefault="00E7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52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F8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C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9A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DBAEE" w:rsidR="00B87ED3" w:rsidRPr="00944D28" w:rsidRDefault="00E7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7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0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2022-10-23T05:55:00.0000000Z</dcterms:modified>
</coreProperties>
</file>