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8B2FD" w:rsidR="0061148E" w:rsidRPr="00C834E2" w:rsidRDefault="006564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E505" w:rsidR="0061148E" w:rsidRPr="00C834E2" w:rsidRDefault="006564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202CA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BE38F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C730A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88313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D7FEC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0550D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643B" w:rsidR="00B87ED3" w:rsidRPr="00944D28" w:rsidRDefault="006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F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2505E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1DCA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442B1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B9F0A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475D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975DD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8B13" w:rsidR="00B87ED3" w:rsidRPr="00944D28" w:rsidRDefault="00656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F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3F6D0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F15D4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E2C6E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CFAB1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8C88A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F9DCE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48C4" w:rsidR="00B87ED3" w:rsidRPr="00944D28" w:rsidRDefault="006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142C6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5F4D3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E9F2A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B8343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DE9B1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5F747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434A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7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94EEC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33C4C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1FA18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4A9A7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3887B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C6E4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4363E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4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DEF1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BA8AB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01915" w:rsidR="00B87ED3" w:rsidRPr="00944D28" w:rsidRDefault="006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2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C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2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826"/>
    <w:rsid w:val="004324DA"/>
    <w:rsid w:val="004A7085"/>
    <w:rsid w:val="004D505A"/>
    <w:rsid w:val="004F73F6"/>
    <w:rsid w:val="00507530"/>
    <w:rsid w:val="0059344B"/>
    <w:rsid w:val="005A0636"/>
    <w:rsid w:val="0061148E"/>
    <w:rsid w:val="006564C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2024-06-08T14:02:00.0000000Z</dcterms:modified>
</coreProperties>
</file>