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9FDD" w:rsidR="0061148E" w:rsidRPr="00C834E2" w:rsidRDefault="00152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685A" w:rsidR="0061148E" w:rsidRPr="00C834E2" w:rsidRDefault="00152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93E88" w:rsidR="00B87ED3" w:rsidRPr="00944D28" w:rsidRDefault="001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8B6A2" w:rsidR="00B87ED3" w:rsidRPr="00944D28" w:rsidRDefault="001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8D7D3" w:rsidR="00B87ED3" w:rsidRPr="00944D28" w:rsidRDefault="001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B3FE1" w:rsidR="00B87ED3" w:rsidRPr="00944D28" w:rsidRDefault="001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D10B3" w:rsidR="00B87ED3" w:rsidRPr="00944D28" w:rsidRDefault="001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F7B85" w:rsidR="00B87ED3" w:rsidRPr="00944D28" w:rsidRDefault="001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318D7" w:rsidR="00B87ED3" w:rsidRPr="00944D28" w:rsidRDefault="00152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D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F7BDB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CB72C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BF8D1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C692E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B5326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9C20C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0AA6A" w:rsidR="00B87ED3" w:rsidRPr="00944D28" w:rsidRDefault="00152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B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0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433DE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227D4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1FDFD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699A2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61AB1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ADB51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EDB5A" w:rsidR="00B87ED3" w:rsidRPr="00944D28" w:rsidRDefault="0015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6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9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FF2A" w:rsidR="00B87ED3" w:rsidRPr="00944D28" w:rsidRDefault="00152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23AD8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594F8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EE6CA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4EBE4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7417F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3B9EA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031EF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0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8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54BC8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184C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B0A9A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2DED6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B1F7F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50C79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DECFF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F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1FE64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1DF2F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49445" w:rsidR="00B87ED3" w:rsidRPr="00944D28" w:rsidRDefault="0015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7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58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1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B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9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8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D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B4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2022-10-23T03:27:00.0000000Z</dcterms:modified>
</coreProperties>
</file>