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71E74" w:rsidR="0061148E" w:rsidRPr="00C834E2" w:rsidRDefault="001A5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CC352" w:rsidR="0061148E" w:rsidRPr="00C834E2" w:rsidRDefault="001A5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5AF1B" w:rsidR="00B87ED3" w:rsidRPr="00944D28" w:rsidRDefault="001A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01411" w:rsidR="00B87ED3" w:rsidRPr="00944D28" w:rsidRDefault="001A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9D707" w:rsidR="00B87ED3" w:rsidRPr="00944D28" w:rsidRDefault="001A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02BFC" w:rsidR="00B87ED3" w:rsidRPr="00944D28" w:rsidRDefault="001A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59D05" w:rsidR="00B87ED3" w:rsidRPr="00944D28" w:rsidRDefault="001A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480A7" w:rsidR="00B87ED3" w:rsidRPr="00944D28" w:rsidRDefault="001A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6EE99" w:rsidR="00B87ED3" w:rsidRPr="00944D28" w:rsidRDefault="001A5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DF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E9B09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197AB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68967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5AF58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BE28C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A4E39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1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E5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4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2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4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E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7B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37240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9C726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9B376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4442C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FF76F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D763D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8C899" w:rsidR="00B87ED3" w:rsidRPr="00944D28" w:rsidRDefault="001A5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2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9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6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8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4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4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AAF9A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57A6B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3CC93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ABD7D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B8A8B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274E7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37649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EE07C" w:rsidR="00B87ED3" w:rsidRPr="00944D28" w:rsidRDefault="001A5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6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B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4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E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0B26B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A890F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A7AEF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C2722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13A70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AE928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01AE3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9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8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A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B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F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4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A1C44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7CE8B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5DB86" w:rsidR="00B87ED3" w:rsidRPr="00944D28" w:rsidRDefault="001A5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53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FA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2C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2C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B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B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3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2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6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2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6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5F4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2022-10-23T03:11:00.0000000Z</dcterms:modified>
</coreProperties>
</file>