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79459" w:rsidR="0061148E" w:rsidRPr="00C834E2" w:rsidRDefault="009F04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AD37F" w:rsidR="0061148E" w:rsidRPr="00C834E2" w:rsidRDefault="009F04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0C204" w:rsidR="00B87ED3" w:rsidRPr="00944D28" w:rsidRDefault="009F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692C8" w:rsidR="00B87ED3" w:rsidRPr="00944D28" w:rsidRDefault="009F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A4135" w:rsidR="00B87ED3" w:rsidRPr="00944D28" w:rsidRDefault="009F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B6B77" w:rsidR="00B87ED3" w:rsidRPr="00944D28" w:rsidRDefault="009F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8511A" w:rsidR="00B87ED3" w:rsidRPr="00944D28" w:rsidRDefault="009F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E9E11" w:rsidR="00B87ED3" w:rsidRPr="00944D28" w:rsidRDefault="009F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A713B" w:rsidR="00B87ED3" w:rsidRPr="00944D28" w:rsidRDefault="009F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06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A2FDF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30A69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DEF7B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7AACD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B3D24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E8971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A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B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3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9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0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5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B6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A4B57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B99C1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0A9B2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7C51C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00D85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8DBB3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9C6C4" w:rsidR="00B87ED3" w:rsidRPr="00944D28" w:rsidRDefault="009F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9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6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B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3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1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B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E4356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D4C89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11E2D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3888F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0D77D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71322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27232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A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D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F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A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7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5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3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2ABD3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6439F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8B0CC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BC1AF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4E136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98E8B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D7AC9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6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C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3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2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E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CD374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45917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B4159" w:rsidR="00B87ED3" w:rsidRPr="00944D28" w:rsidRDefault="009F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F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5D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48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A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9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A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1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8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42A"/>
    <w:rsid w:val="00AB2AC7"/>
    <w:rsid w:val="00B228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2024-06-08T06:37:00.0000000Z</dcterms:modified>
</coreProperties>
</file>