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D1B2" w:rsidR="0061148E" w:rsidRPr="00C834E2" w:rsidRDefault="00F14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9280" w:rsidR="0061148E" w:rsidRPr="00C834E2" w:rsidRDefault="00F14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CF9E5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2CF92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EFA85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0C55D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5B98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0341F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A86A1" w:rsidR="00B87ED3" w:rsidRPr="00944D28" w:rsidRDefault="00F1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A0504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8657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4C2A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1D7A7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390B5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2D417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7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D5B67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32FE3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8E611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63CA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9C530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D90F6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7C1E" w:rsidR="00B87ED3" w:rsidRPr="00944D28" w:rsidRDefault="00F1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CE7A" w:rsidR="00B87ED3" w:rsidRPr="00944D28" w:rsidRDefault="00F1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61DFC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7213C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625E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B0D08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3B34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86FBE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297D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E9A3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674F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9E019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F708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AF0A0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45A22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E7814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A1DB" w:rsidR="00B87ED3" w:rsidRPr="00944D28" w:rsidRDefault="00F14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1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F799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5A65B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F25DE" w:rsidR="00B87ED3" w:rsidRPr="00944D28" w:rsidRDefault="00F1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6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B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6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1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