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D912" w:rsidR="0061148E" w:rsidRPr="00C834E2" w:rsidRDefault="009F3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1254" w:rsidR="0061148E" w:rsidRPr="00C834E2" w:rsidRDefault="009F3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F6DB2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E2DE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4DBF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A0076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A8A00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7991B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CCC2E" w:rsidR="00B87ED3" w:rsidRPr="00944D28" w:rsidRDefault="009F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1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061B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28A33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D32D5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6118E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ECCF9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FB7A5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4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EB1A8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522D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F097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13D4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821D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A5C5C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F4C44" w:rsidR="00B87ED3" w:rsidRPr="00944D28" w:rsidRDefault="009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2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AAB7" w:rsidR="00B87ED3" w:rsidRPr="00944D28" w:rsidRDefault="009F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489DB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C0429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B6F8D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AF0DF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7840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40FC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07FCF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E381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8FC0F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5B51F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B646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CC304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5C578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CBFA9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377C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EE7A4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F53E" w:rsidR="00B87ED3" w:rsidRPr="00944D28" w:rsidRDefault="009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0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5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5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8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6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2024-06-08T01:55:00.0000000Z</dcterms:modified>
</coreProperties>
</file>