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8878D" w:rsidR="0061148E" w:rsidRPr="00C834E2" w:rsidRDefault="009C2C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C894" w:rsidR="0061148E" w:rsidRPr="00C834E2" w:rsidRDefault="009C2C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84685" w:rsidR="00B87ED3" w:rsidRPr="00944D28" w:rsidRDefault="009C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47478" w:rsidR="00B87ED3" w:rsidRPr="00944D28" w:rsidRDefault="009C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8C29A" w:rsidR="00B87ED3" w:rsidRPr="00944D28" w:rsidRDefault="009C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BCA9F" w:rsidR="00B87ED3" w:rsidRPr="00944D28" w:rsidRDefault="009C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EA54A" w:rsidR="00B87ED3" w:rsidRPr="00944D28" w:rsidRDefault="009C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225BD" w:rsidR="00B87ED3" w:rsidRPr="00944D28" w:rsidRDefault="009C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AE1BF" w:rsidR="00B87ED3" w:rsidRPr="00944D28" w:rsidRDefault="009C2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18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B4198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90F43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08514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0A968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0B361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B2AE3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0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B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E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E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91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6FCB4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E3251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5AF06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C80A7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1232E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02058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4C725" w:rsidR="00B87ED3" w:rsidRPr="00944D28" w:rsidRDefault="009C2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9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C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F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8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5D305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21FD9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E6B0A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E666E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980AD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21A38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029C2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C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A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4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E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28522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9D3AC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C1893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D91E0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A2094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77B17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A34BA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A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A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0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B3E50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BCC75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3506B" w:rsidR="00B87ED3" w:rsidRPr="00944D28" w:rsidRDefault="009C2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E3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D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2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62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2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F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0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5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3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2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C6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2022-10-22T19:41:00.0000000Z</dcterms:modified>
</coreProperties>
</file>