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61622" w:rsidR="0061148E" w:rsidRPr="00C834E2" w:rsidRDefault="007118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4AAA5" w:rsidR="0061148E" w:rsidRPr="00C834E2" w:rsidRDefault="007118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37B9D" w:rsidR="00B87ED3" w:rsidRPr="00944D28" w:rsidRDefault="0071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F7F19" w:rsidR="00B87ED3" w:rsidRPr="00944D28" w:rsidRDefault="0071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CB8F5" w:rsidR="00B87ED3" w:rsidRPr="00944D28" w:rsidRDefault="0071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08418" w:rsidR="00B87ED3" w:rsidRPr="00944D28" w:rsidRDefault="0071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7771F" w:rsidR="00B87ED3" w:rsidRPr="00944D28" w:rsidRDefault="0071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277AC" w:rsidR="00B87ED3" w:rsidRPr="00944D28" w:rsidRDefault="0071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76530" w:rsidR="00B87ED3" w:rsidRPr="00944D28" w:rsidRDefault="0071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3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0D860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8B597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CD6CE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F5C81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5773B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813E1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8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92B0" w:rsidR="00B87ED3" w:rsidRPr="00944D28" w:rsidRDefault="00711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9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C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C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F6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0B62C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C40EC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B2BC5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572D2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8EA3A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2C3F5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73C1B" w:rsidR="00B87ED3" w:rsidRPr="00944D28" w:rsidRDefault="0071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9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3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2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E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9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E22A1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35BC4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C720B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D127F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3CA2C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96B80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468E5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3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4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F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B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F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8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AADB3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31EC2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BDD8D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C9354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A728F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85BC6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E1287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F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F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5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61743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20DB6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657D9" w:rsidR="00B87ED3" w:rsidRPr="00944D28" w:rsidRDefault="0071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BE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17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60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15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2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A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3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2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8A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2022-10-22T19:38:00.0000000Z</dcterms:modified>
</coreProperties>
</file>