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361B" w:rsidR="0061148E" w:rsidRPr="00C834E2" w:rsidRDefault="00340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E8CC6" w:rsidR="0061148E" w:rsidRPr="00C834E2" w:rsidRDefault="00340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0017A" w:rsidR="00B87ED3" w:rsidRPr="00944D28" w:rsidRDefault="0034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7A99B" w:rsidR="00B87ED3" w:rsidRPr="00944D28" w:rsidRDefault="0034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4E642" w:rsidR="00B87ED3" w:rsidRPr="00944D28" w:rsidRDefault="0034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A6191" w:rsidR="00B87ED3" w:rsidRPr="00944D28" w:rsidRDefault="0034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9804D" w:rsidR="00B87ED3" w:rsidRPr="00944D28" w:rsidRDefault="0034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9B8D2" w:rsidR="00B87ED3" w:rsidRPr="00944D28" w:rsidRDefault="0034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9B5D4" w:rsidR="00B87ED3" w:rsidRPr="00944D28" w:rsidRDefault="0034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B3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E70D9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F76C0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CB299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5157C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23A21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8A05E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2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C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C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E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D94A6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B188C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E855D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44C0C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DD7DF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B15DB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279E5" w:rsidR="00B87ED3" w:rsidRPr="00944D28" w:rsidRDefault="003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C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9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F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F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B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974CA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F1CCA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4C5D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2604A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C40DA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85593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056A5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2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DCF06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B5E44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08B4F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2F0D4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A409E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AB5D9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93E37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D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D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26032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A9127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AD899" w:rsidR="00B87ED3" w:rsidRPr="00944D28" w:rsidRDefault="003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38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4D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F9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2D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1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F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4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4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F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5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FD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2022-10-22T18:02:00.0000000Z</dcterms:modified>
</coreProperties>
</file>