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37B4" w:rsidR="0061148E" w:rsidRPr="00C834E2" w:rsidRDefault="002E1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FBC6" w:rsidR="0061148E" w:rsidRPr="00C834E2" w:rsidRDefault="002E1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DC8BB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D6DB5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D7C63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40C41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C7077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7AD16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6FEA" w:rsidR="00B87ED3" w:rsidRPr="00944D28" w:rsidRDefault="002E1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BC87F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7442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06946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767B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42D3C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A681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3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C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BAA84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1EA3C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C738E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521DF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0E791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EC823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56862" w:rsidR="00B87ED3" w:rsidRPr="00944D28" w:rsidRDefault="002E1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210D" w:rsidR="00B87ED3" w:rsidRPr="00944D28" w:rsidRDefault="002E1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6A8C0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3178D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CA4F2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8FD6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BF53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63552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2BA3D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0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0599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1C32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A223B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F5604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3D8AB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F846E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97D1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933CB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25A3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89DBD" w:rsidR="00B87ED3" w:rsidRPr="00944D28" w:rsidRDefault="002E1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9A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2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6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41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40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2024-06-07T15:08:00.0000000Z</dcterms:modified>
</coreProperties>
</file>