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6DAC2" w:rsidR="0061148E" w:rsidRPr="00C834E2" w:rsidRDefault="00BB6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4AD8" w:rsidR="0061148E" w:rsidRPr="00C834E2" w:rsidRDefault="00BB6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C11E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AFFA5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F544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9503C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145D2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7973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FF063" w:rsidR="00B87ED3" w:rsidRPr="00944D28" w:rsidRDefault="00BB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68836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65D27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CEBBE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BD0D1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F6EE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4B4F9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06FF9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F173" w:rsidR="00B87ED3" w:rsidRPr="00944D28" w:rsidRDefault="00BB6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6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7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66AB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06798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F97C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4B543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6BCF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756BE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2437" w:rsidR="00B87ED3" w:rsidRPr="00944D28" w:rsidRDefault="00BB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4C5C5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AA48E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BB18D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11F2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0B0DF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F1C42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3E90A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F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5178D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11E4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156A7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5F768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7FBB4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D002B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A3C88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0C37" w:rsidR="00B87ED3" w:rsidRPr="00944D28" w:rsidRDefault="00BB6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91E91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D7177" w:rsidR="00B87ED3" w:rsidRPr="00944D28" w:rsidRDefault="00BB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5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A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6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A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8B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2024-06-09T08:35:00.0000000Z</dcterms:modified>
</coreProperties>
</file>