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B47B" w:rsidR="0061148E" w:rsidRPr="00C834E2" w:rsidRDefault="00B65A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CDD5F" w:rsidR="0061148E" w:rsidRPr="00C834E2" w:rsidRDefault="00B65A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7464E" w:rsidR="00B87ED3" w:rsidRPr="00944D28" w:rsidRDefault="00B6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331D9" w:rsidR="00B87ED3" w:rsidRPr="00944D28" w:rsidRDefault="00B6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46D12" w:rsidR="00B87ED3" w:rsidRPr="00944D28" w:rsidRDefault="00B6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CE5C6" w:rsidR="00B87ED3" w:rsidRPr="00944D28" w:rsidRDefault="00B6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32CF2" w:rsidR="00B87ED3" w:rsidRPr="00944D28" w:rsidRDefault="00B6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182F3" w:rsidR="00B87ED3" w:rsidRPr="00944D28" w:rsidRDefault="00B6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C5B06" w:rsidR="00B87ED3" w:rsidRPr="00944D28" w:rsidRDefault="00B6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D69DA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5983A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D3023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5F084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9AFE2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BB631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3C4DF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C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D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9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4A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EF29F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F2D32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5A6A2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C386A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2B02E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B33BA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418BF" w:rsidR="00B87ED3" w:rsidRPr="00944D28" w:rsidRDefault="00B6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246BC" w:rsidR="00B87ED3" w:rsidRPr="00944D28" w:rsidRDefault="00B65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D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9286D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5BE02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4FD1C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E98AA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FF312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96A4E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2DE7E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7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F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3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0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3E37F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D5CEA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327D6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84F88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0A8E6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FAB4C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DF0A1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B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2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C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0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C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B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A2A01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76278" w:rsidR="00B87ED3" w:rsidRPr="00944D28" w:rsidRDefault="00B6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B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B0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8D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7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FA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A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C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67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AF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2024-06-09T04:02:00.0000000Z</dcterms:modified>
</coreProperties>
</file>